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38725" cy="7562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725129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5129" w:rsidRDefault="00725129" w:rsidP="00725129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6277" w:rsidRPr="009B45D5" w:rsidRDefault="00C428CB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5D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46277" w:rsidRPr="009B45D5">
        <w:rPr>
          <w:rFonts w:ascii="Times New Roman" w:hAnsi="Times New Roman" w:cs="Times New Roman"/>
          <w:b/>
          <w:sz w:val="24"/>
          <w:szCs w:val="24"/>
        </w:rPr>
        <w:t>Сведения о деятельности муниципального учреждения.</w:t>
      </w:r>
    </w:p>
    <w:p w:rsidR="00C428CB" w:rsidRPr="009B45D5" w:rsidRDefault="00C428CB" w:rsidP="009B45D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7661" w:rsidRDefault="00E46277" w:rsidP="00057661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B48">
        <w:rPr>
          <w:rFonts w:ascii="Times New Roman" w:hAnsi="Times New Roman" w:cs="Times New Roman"/>
          <w:sz w:val="24"/>
          <w:szCs w:val="24"/>
        </w:rPr>
        <w:t>Цели деятельности муниципального учрежден</w:t>
      </w:r>
      <w:r w:rsidR="009B45D5" w:rsidRPr="00A72B48">
        <w:rPr>
          <w:rFonts w:ascii="Times New Roman" w:hAnsi="Times New Roman" w:cs="Times New Roman"/>
          <w:sz w:val="24"/>
          <w:szCs w:val="24"/>
        </w:rPr>
        <w:t xml:space="preserve">ия в соответствии с действующим </w:t>
      </w:r>
      <w:r w:rsidRPr="00A72B48">
        <w:rPr>
          <w:rFonts w:ascii="Times New Roman" w:hAnsi="Times New Roman" w:cs="Times New Roman"/>
          <w:sz w:val="24"/>
          <w:szCs w:val="24"/>
        </w:rPr>
        <w:t>законодательством и уставом учреждения</w:t>
      </w:r>
      <w:r w:rsidR="00A72B48" w:rsidRPr="00A72B48">
        <w:rPr>
          <w:rFonts w:ascii="Times New Roman" w:hAnsi="Times New Roman" w:cs="Times New Roman"/>
          <w:sz w:val="24"/>
          <w:szCs w:val="24"/>
        </w:rPr>
        <w:t>:</w:t>
      </w:r>
    </w:p>
    <w:p w:rsidR="00255F8B" w:rsidRPr="00E34CD8" w:rsidRDefault="00255F8B" w:rsidP="00255F8B">
      <w:pPr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</w:rPr>
      </w:pPr>
      <w:r w:rsidRPr="00255F8B">
        <w:rPr>
          <w:rFonts w:ascii="Times New Roman" w:eastAsiaTheme="minorHAnsi" w:hAnsi="Times New Roman" w:cs="Arial"/>
          <w:color w:val="FF0000"/>
          <w:sz w:val="24"/>
          <w:szCs w:val="24"/>
        </w:rPr>
        <w:t xml:space="preserve">- </w:t>
      </w:r>
      <w:r w:rsidRPr="00E34CD8">
        <w:rPr>
          <w:rFonts w:ascii="Times New Roman" w:eastAsiaTheme="minorHAnsi" w:hAnsi="Times New Roman" w:cs="Arial"/>
          <w:sz w:val="24"/>
          <w:szCs w:val="24"/>
        </w:rPr>
        <w:t>реализация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057661" w:rsidRPr="00E34CD8" w:rsidRDefault="00255F8B" w:rsidP="00255F8B">
      <w:pPr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</w:rPr>
      </w:pPr>
      <w:r w:rsidRPr="00E34CD8">
        <w:rPr>
          <w:rFonts w:ascii="Times New Roman" w:eastAsiaTheme="minorHAnsi" w:hAnsi="Times New Roman" w:cs="Arial"/>
          <w:sz w:val="24"/>
          <w:szCs w:val="24"/>
        </w:rPr>
        <w:t>- обеспечение воспитания, обучения и развития, а также присмотра, ухода и оздоровления детей в возрасте от 2 месяцев (при наличии условий) до 7 лет.</w:t>
      </w:r>
    </w:p>
    <w:p w:rsidR="00255F8B" w:rsidRPr="00E34CD8" w:rsidRDefault="00255F8B" w:rsidP="00255F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4BB1" w:rsidRPr="00E34CD8" w:rsidRDefault="00E46277" w:rsidP="00E5099C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99C">
        <w:rPr>
          <w:rFonts w:ascii="Times New Roman" w:hAnsi="Times New Roman"/>
          <w:sz w:val="24"/>
          <w:szCs w:val="24"/>
        </w:rPr>
        <w:t>Виды деятельности муниципального учреждения, относящиеся к его основным видам деятельности в со</w:t>
      </w:r>
      <w:r w:rsidR="00BB5566" w:rsidRPr="00E5099C">
        <w:rPr>
          <w:rFonts w:ascii="Times New Roman" w:hAnsi="Times New Roman"/>
          <w:sz w:val="24"/>
          <w:szCs w:val="24"/>
        </w:rPr>
        <w:t>ответствии с уставом учреждения</w:t>
      </w:r>
      <w:proofErr w:type="gramStart"/>
      <w:r w:rsidR="00E5099C" w:rsidRPr="00E5099C">
        <w:rPr>
          <w:rFonts w:ascii="Times New Roman" w:hAnsi="Times New Roman"/>
          <w:sz w:val="24"/>
          <w:szCs w:val="24"/>
        </w:rPr>
        <w:t>:</w:t>
      </w:r>
      <w:r w:rsidR="00A72B48" w:rsidRPr="00E34CD8">
        <w:rPr>
          <w:rFonts w:ascii="Times New Roman" w:hAnsi="Times New Roman"/>
          <w:sz w:val="24"/>
          <w:szCs w:val="24"/>
        </w:rPr>
        <w:t>о</w:t>
      </w:r>
      <w:proofErr w:type="gramEnd"/>
      <w:r w:rsidR="00A72B48" w:rsidRPr="00E34CD8">
        <w:rPr>
          <w:rFonts w:ascii="Times New Roman" w:hAnsi="Times New Roman"/>
          <w:sz w:val="24"/>
          <w:szCs w:val="24"/>
        </w:rPr>
        <w:t>существление дошкольного образования.</w:t>
      </w:r>
    </w:p>
    <w:p w:rsidR="00A72B48" w:rsidRPr="00A72B48" w:rsidRDefault="00A72B48" w:rsidP="00A72B48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591C2B" w:rsidRDefault="00E46277" w:rsidP="00591C2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Перечень услуг (работ), предоставляемых муниципальны</w:t>
      </w:r>
      <w:r w:rsidR="00DB3481" w:rsidRPr="009B45D5">
        <w:rPr>
          <w:rFonts w:ascii="Times New Roman" w:hAnsi="Times New Roman" w:cs="Times New Roman"/>
          <w:sz w:val="24"/>
          <w:szCs w:val="24"/>
        </w:rPr>
        <w:t>м учреждением:</w:t>
      </w:r>
    </w:p>
    <w:p w:rsidR="00591C2B" w:rsidRDefault="00591C2B" w:rsidP="00591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BA8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A5BA8">
        <w:rPr>
          <w:rFonts w:ascii="Times New Roman" w:hAnsi="Times New Roman" w:cs="Times New Roman"/>
          <w:sz w:val="24"/>
          <w:szCs w:val="24"/>
        </w:rPr>
        <w:t>еализация основных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образования.</w:t>
      </w:r>
    </w:p>
    <w:p w:rsidR="00DB3481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BA8">
        <w:rPr>
          <w:rFonts w:ascii="Times New Roman" w:hAnsi="Times New Roman" w:cs="Times New Roman"/>
          <w:sz w:val="24"/>
          <w:szCs w:val="24"/>
        </w:rPr>
        <w:t>рисмотр и уход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BA8" w:rsidRPr="009B45D5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1.4. Показатели финансового состояния учреждения (на последнюю отчетную дату).</w:t>
      </w:r>
    </w:p>
    <w:p w:rsidR="009B45D5" w:rsidRPr="009B45D5" w:rsidRDefault="009B45D5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185"/>
      <w:bookmarkEnd w:id="0"/>
      <w:r w:rsidRPr="009B45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798"/>
      </w:tblGrid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46277" w:rsidRPr="009B45D5" w:rsidTr="00A36ECB">
        <w:trPr>
          <w:trHeight w:val="331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DB6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34 061 352,54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33 050 634,60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FC7A4A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29 472 007,01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8A5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1 010 717,94</w:t>
            </w:r>
          </w:p>
        </w:tc>
      </w:tr>
      <w:tr w:rsidR="00E46277" w:rsidRPr="009B45D5" w:rsidTr="00377D5D">
        <w:trPr>
          <w:trHeight w:val="664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377D5D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56 571,48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9 563,64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9 563,64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2.2. Иные финансовые инструменты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1 334,50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A5BA8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15 883,72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A5BA8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255F8B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15 883,72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A5BA8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E46277" w:rsidRPr="009B45D5" w:rsidSect="0079118B">
          <w:pgSz w:w="11906" w:h="16838"/>
          <w:pgMar w:top="851" w:right="850" w:bottom="851" w:left="1701" w:header="0" w:footer="0" w:gutter="0"/>
          <w:cols w:space="720"/>
          <w:noEndnote/>
          <w:docGrid w:linePitch="299"/>
        </w:sectPr>
      </w:pP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1.5. Показатели по поступлениям и выплатам учреждения &lt;1&gt;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1" w:name="Par233"/>
      <w:bookmarkEnd w:id="1"/>
      <w:r w:rsidRPr="00CB172A">
        <w:rPr>
          <w:rFonts w:ascii="Times New Roman" w:hAnsi="Times New Roman" w:cs="Times New Roman"/>
        </w:rPr>
        <w:t>Таблица 2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E46277" w:rsidRPr="00CB172A" w:rsidTr="00DC356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36"/>
            <w:bookmarkEnd w:id="2"/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37"/>
            <w:bookmarkEnd w:id="3"/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6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239"/>
            <w:bookmarkEnd w:id="4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241"/>
            <w:bookmarkEnd w:id="5"/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7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243"/>
            <w:bookmarkEnd w:id="6"/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244"/>
            <w:bookmarkEnd w:id="7"/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246"/>
            <w:bookmarkEnd w:id="8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247"/>
            <w:bookmarkEnd w:id="9"/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46277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7D5DBB" w:rsidP="00B7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7D5DBB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3165180,00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7D5DBB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270"/>
            <w:bookmarkEnd w:id="10"/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280"/>
            <w:bookmarkEnd w:id="11"/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7D5DB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7D5DBB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3165180,00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DC35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330"/>
            <w:bookmarkEnd w:id="12"/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3165180,00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350"/>
            <w:bookmarkEnd w:id="13"/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2310022,00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7D5DBB" w:rsidRPr="00CB172A" w:rsidRDefault="007D5DB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Default="007D5DBB" w:rsidP="00591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5DBB" w:rsidRPr="00CB172A" w:rsidRDefault="007D5DBB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2310022,00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ar421"/>
            <w:bookmarkEnd w:id="14"/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ar431"/>
            <w:bookmarkEnd w:id="15"/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0D5C00" w:rsidP="00A52A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1143158,00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0D5C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855158,00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441"/>
            <w:bookmarkEnd w:id="16"/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493"/>
            <w:bookmarkEnd w:id="17"/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DBB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503"/>
            <w:bookmarkEnd w:id="18"/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0D5C00" w:rsidRDefault="000D5C00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5C00">
              <w:rPr>
                <w:rFonts w:ascii="Times New Roman" w:hAnsi="Times New Roman" w:cs="Times New Roman"/>
              </w:rPr>
              <w:t>9563,64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0D5C00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5C00">
              <w:rPr>
                <w:rFonts w:ascii="Times New Roman" w:hAnsi="Times New Roman" w:cs="Times New Roman"/>
              </w:rPr>
              <w:t>9563,64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 w:rsidP="00A87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DBB" w:rsidRPr="00CB172A" w:rsidRDefault="007D5D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5C00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513"/>
            <w:bookmarkEnd w:id="19"/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0D5C00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5C00">
              <w:rPr>
                <w:rFonts w:ascii="Times New Roman" w:hAnsi="Times New Roman" w:cs="Times New Roman"/>
              </w:rPr>
              <w:t>9563,64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0D5C00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5C00">
              <w:rPr>
                <w:rFonts w:ascii="Times New Roman" w:hAnsi="Times New Roman" w:cs="Times New Roman"/>
              </w:rPr>
              <w:t>9563,64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 w:rsidP="00304B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 w:rsidP="00304B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 w:rsidP="00304B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00" w:rsidRPr="00CB172A" w:rsidRDefault="000D5C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1.6. Показатели выплат по расходам на закупку товаров, работ, услуг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0" w:name="Par525"/>
      <w:bookmarkEnd w:id="20"/>
      <w:r w:rsidRPr="00CB172A">
        <w:rPr>
          <w:rFonts w:ascii="Times New Roman" w:hAnsi="Times New Roman" w:cs="Times New Roman"/>
        </w:rPr>
        <w:t>Таблица 2.1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1048"/>
        <w:gridCol w:w="1417"/>
        <w:gridCol w:w="1276"/>
        <w:gridCol w:w="1275"/>
        <w:gridCol w:w="1417"/>
        <w:gridCol w:w="1276"/>
        <w:gridCol w:w="1276"/>
        <w:gridCol w:w="1221"/>
        <w:gridCol w:w="1134"/>
        <w:gridCol w:w="1134"/>
      </w:tblGrid>
      <w:tr w:rsidR="00E46277" w:rsidRPr="00CB172A" w:rsidTr="00591C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 выплат по расходам на закупку товаров, работ и услуг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8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591C2B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ar535"/>
            <w:bookmarkEnd w:id="21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17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ar536"/>
            <w:bookmarkEnd w:id="22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ar537"/>
            <w:bookmarkEnd w:id="23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538"/>
            <w:bookmarkEnd w:id="24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17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ar541"/>
            <w:bookmarkEnd w:id="25"/>
            <w:r w:rsidRPr="00CB172A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542"/>
            <w:bookmarkEnd w:id="26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543"/>
            <w:bookmarkEnd w:id="27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E46277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</w:t>
            </w:r>
          </w:p>
        </w:tc>
      </w:tr>
      <w:tr w:rsidR="00CC1241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_GoBack" w:colFirst="6" w:colLast="6"/>
            <w:r w:rsidRPr="00CB172A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ar557"/>
            <w:bookmarkEnd w:id="29"/>
            <w:r w:rsidRPr="00CB172A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EC110C" w:rsidRDefault="00CC1241" w:rsidP="00E51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241">
              <w:rPr>
                <w:rFonts w:ascii="Times New Roman" w:hAnsi="Times New Roman" w:cs="Times New Roman"/>
              </w:rPr>
              <w:t>1143158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EC110C" w:rsidRDefault="00CC1241" w:rsidP="00E51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241">
              <w:rPr>
                <w:rFonts w:ascii="Times New Roman" w:hAnsi="Times New Roman" w:cs="Times New Roman"/>
              </w:rPr>
              <w:t>1192256,6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EC110C" w:rsidRDefault="00CC1241" w:rsidP="00E51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241">
              <w:rPr>
                <w:rFonts w:ascii="Times New Roman" w:hAnsi="Times New Roman" w:cs="Times New Roman"/>
              </w:rPr>
              <w:t>1192256,6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EC110C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241">
              <w:rPr>
                <w:rFonts w:ascii="Times New Roman" w:hAnsi="Times New Roman" w:cs="Times New Roman"/>
              </w:rPr>
              <w:t>1143158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EC110C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241">
              <w:rPr>
                <w:rFonts w:ascii="Times New Roman" w:hAnsi="Times New Roman" w:cs="Times New Roman"/>
              </w:rPr>
              <w:t>1192256,6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EC110C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241">
              <w:rPr>
                <w:rFonts w:ascii="Times New Roman" w:hAnsi="Times New Roman" w:cs="Times New Roman"/>
              </w:rPr>
              <w:t>1192256,6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28"/>
      <w:tr w:rsidR="00CC1241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41" w:rsidRPr="00B46E7D" w:rsidRDefault="00CC1241">
            <w:pPr>
              <w:pStyle w:val="ConsPlusNormal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 xml:space="preserve">в том числе: на оплату контрактов, </w:t>
            </w:r>
            <w:r w:rsidRPr="00B46E7D">
              <w:rPr>
                <w:rFonts w:ascii="Times New Roman" w:hAnsi="Times New Roman" w:cs="Times New Roman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569"/>
            <w:bookmarkEnd w:id="30"/>
            <w:r w:rsidRPr="00B46E7D">
              <w:rPr>
                <w:rFonts w:ascii="Times New Roman" w:hAnsi="Times New Roman" w:cs="Times New Roman"/>
              </w:rPr>
              <w:lastRenderedPageBreak/>
              <w:t>1001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E45124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7105,53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E45124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7105,53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1241" w:rsidRPr="00CB172A" w:rsidTr="00360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41" w:rsidRPr="00B46E7D" w:rsidRDefault="00CC1241">
            <w:pPr>
              <w:pStyle w:val="ConsPlusNormal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ar581"/>
            <w:bookmarkEnd w:id="31"/>
            <w:r w:rsidRPr="00B46E7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456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E45124" w:rsidP="00E45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1136052</w:t>
            </w:r>
            <w:r w:rsidR="00CC1241" w:rsidRPr="00B46E7D">
              <w:rPr>
                <w:rFonts w:ascii="Times New Roman" w:hAnsi="Times New Roman" w:cs="Times New Roman"/>
              </w:rPr>
              <w:t>,</w:t>
            </w:r>
            <w:r w:rsidRPr="00B46E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1192256,60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1192256,60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E45124" w:rsidP="00B46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1136052</w:t>
            </w:r>
            <w:r w:rsidR="00CC1241" w:rsidRPr="00B46E7D">
              <w:rPr>
                <w:rFonts w:ascii="Times New Roman" w:hAnsi="Times New Roman" w:cs="Times New Roman"/>
              </w:rPr>
              <w:t>,</w:t>
            </w:r>
            <w:r w:rsidR="00B46E7D" w:rsidRPr="00B46E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1192256,60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41" w:rsidRPr="00B46E7D" w:rsidRDefault="00CC124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7D">
              <w:rPr>
                <w:rFonts w:ascii="Times New Roman" w:hAnsi="Times New Roman" w:cs="Times New Roman"/>
              </w:rPr>
              <w:t>1192256,60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41" w:rsidRPr="00CB172A" w:rsidRDefault="00CC1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1.7. Сведения о средствах, поступающих во временное распоряжение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78499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2" w:name="Par595"/>
      <w:bookmarkEnd w:id="32"/>
      <w:r w:rsidRPr="00CB172A">
        <w:rPr>
          <w:rFonts w:ascii="Times New Roman" w:hAnsi="Times New Roman" w:cs="Times New Roman"/>
        </w:rPr>
        <w:t>Таблица 3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604"/>
            <w:bookmarkEnd w:id="33"/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ar607"/>
            <w:bookmarkEnd w:id="34"/>
            <w:r w:rsidRPr="00CB17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044700" w:rsidRDefault="00044700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1.8. Справочная информация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78499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5" w:name="Par618"/>
      <w:bookmarkEnd w:id="35"/>
      <w:r w:rsidRPr="00CB172A">
        <w:rPr>
          <w:rFonts w:ascii="Times New Roman" w:hAnsi="Times New Roman" w:cs="Times New Roman"/>
        </w:rPr>
        <w:t>Таблица 4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ar622"/>
            <w:bookmarkEnd w:id="36"/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754C3C">
                <w:rPr>
                  <w:rFonts w:ascii="Times New Roman" w:hAnsi="Times New Roman" w:cs="Times New Roman"/>
                </w:rPr>
                <w:t>кодексом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  <w:p w:rsidR="00456DE9" w:rsidRPr="00CB172A" w:rsidRDefault="00456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9" w:rsidRDefault="00456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725129" w:rsidP="00E4627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933575" cy="5153025"/>
            <wp:effectExtent l="1638300" t="0" r="16097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357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BD06AE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sectPr w:rsidR="00E46277" w:rsidRPr="00CB172A" w:rsidSect="00BD06AE">
      <w:pgSz w:w="16838" w:h="11906" w:orient="landscape"/>
      <w:pgMar w:top="566" w:right="1440" w:bottom="1133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B2D"/>
    <w:multiLevelType w:val="multilevel"/>
    <w:tmpl w:val="9AC4F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1A4CC7"/>
    <w:multiLevelType w:val="multilevel"/>
    <w:tmpl w:val="A2FAD2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">
    <w:nsid w:val="78C74084"/>
    <w:multiLevelType w:val="multilevel"/>
    <w:tmpl w:val="B6C0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ADF"/>
    <w:rsid w:val="000230E5"/>
    <w:rsid w:val="00042A82"/>
    <w:rsid w:val="00044700"/>
    <w:rsid w:val="0004496E"/>
    <w:rsid w:val="00055E46"/>
    <w:rsid w:val="00057661"/>
    <w:rsid w:val="000947B8"/>
    <w:rsid w:val="000B5B4B"/>
    <w:rsid w:val="000D5C00"/>
    <w:rsid w:val="000E5756"/>
    <w:rsid w:val="000F5D55"/>
    <w:rsid w:val="001548F5"/>
    <w:rsid w:val="00155BC0"/>
    <w:rsid w:val="001572C1"/>
    <w:rsid w:val="00161785"/>
    <w:rsid w:val="00164710"/>
    <w:rsid w:val="00176D8E"/>
    <w:rsid w:val="00183EA9"/>
    <w:rsid w:val="001916ED"/>
    <w:rsid w:val="001978E6"/>
    <w:rsid w:val="001C1706"/>
    <w:rsid w:val="001C7D9B"/>
    <w:rsid w:val="00247C55"/>
    <w:rsid w:val="00251B11"/>
    <w:rsid w:val="00255F8B"/>
    <w:rsid w:val="002A6D0D"/>
    <w:rsid w:val="002B79C1"/>
    <w:rsid w:val="002D743B"/>
    <w:rsid w:val="00341AEC"/>
    <w:rsid w:val="003507FB"/>
    <w:rsid w:val="00364BB1"/>
    <w:rsid w:val="00377D5D"/>
    <w:rsid w:val="003835ED"/>
    <w:rsid w:val="0039165D"/>
    <w:rsid w:val="003A5FED"/>
    <w:rsid w:val="003C4BC5"/>
    <w:rsid w:val="00400A16"/>
    <w:rsid w:val="00414BB5"/>
    <w:rsid w:val="00427535"/>
    <w:rsid w:val="00456DE9"/>
    <w:rsid w:val="004779C7"/>
    <w:rsid w:val="004827E8"/>
    <w:rsid w:val="004E1511"/>
    <w:rsid w:val="004F37B7"/>
    <w:rsid w:val="00576655"/>
    <w:rsid w:val="0057684E"/>
    <w:rsid w:val="00591C2B"/>
    <w:rsid w:val="005933B5"/>
    <w:rsid w:val="00594A2C"/>
    <w:rsid w:val="0069697E"/>
    <w:rsid w:val="00700DE7"/>
    <w:rsid w:val="00725129"/>
    <w:rsid w:val="0073330C"/>
    <w:rsid w:val="00754C3C"/>
    <w:rsid w:val="0075789E"/>
    <w:rsid w:val="0078499E"/>
    <w:rsid w:val="0079118B"/>
    <w:rsid w:val="0079648D"/>
    <w:rsid w:val="007D5DBB"/>
    <w:rsid w:val="008A5BA8"/>
    <w:rsid w:val="008A70F3"/>
    <w:rsid w:val="008E1F9D"/>
    <w:rsid w:val="008F3D21"/>
    <w:rsid w:val="0094208D"/>
    <w:rsid w:val="00973030"/>
    <w:rsid w:val="009B45D5"/>
    <w:rsid w:val="00A2023C"/>
    <w:rsid w:val="00A36ECB"/>
    <w:rsid w:val="00A61A19"/>
    <w:rsid w:val="00A72B48"/>
    <w:rsid w:val="00A8769C"/>
    <w:rsid w:val="00B46E7D"/>
    <w:rsid w:val="00B76E34"/>
    <w:rsid w:val="00B820F5"/>
    <w:rsid w:val="00B87658"/>
    <w:rsid w:val="00B92495"/>
    <w:rsid w:val="00BA2721"/>
    <w:rsid w:val="00BB3E0A"/>
    <w:rsid w:val="00BB5566"/>
    <w:rsid w:val="00BC21AD"/>
    <w:rsid w:val="00BD06AE"/>
    <w:rsid w:val="00BD403F"/>
    <w:rsid w:val="00BF69B9"/>
    <w:rsid w:val="00C36194"/>
    <w:rsid w:val="00C428CB"/>
    <w:rsid w:val="00C4387E"/>
    <w:rsid w:val="00C94189"/>
    <w:rsid w:val="00CA0FD1"/>
    <w:rsid w:val="00CB0787"/>
    <w:rsid w:val="00CB172A"/>
    <w:rsid w:val="00CC1241"/>
    <w:rsid w:val="00D07DB1"/>
    <w:rsid w:val="00D2048B"/>
    <w:rsid w:val="00D5055F"/>
    <w:rsid w:val="00D60754"/>
    <w:rsid w:val="00DB3481"/>
    <w:rsid w:val="00DB6FBF"/>
    <w:rsid w:val="00DC1BD8"/>
    <w:rsid w:val="00DC356C"/>
    <w:rsid w:val="00DD2475"/>
    <w:rsid w:val="00DF78AC"/>
    <w:rsid w:val="00E05308"/>
    <w:rsid w:val="00E34CD8"/>
    <w:rsid w:val="00E45124"/>
    <w:rsid w:val="00E46277"/>
    <w:rsid w:val="00E5099C"/>
    <w:rsid w:val="00E67ADF"/>
    <w:rsid w:val="00E81454"/>
    <w:rsid w:val="00EB3F7F"/>
    <w:rsid w:val="00EC110C"/>
    <w:rsid w:val="00ED3F87"/>
    <w:rsid w:val="00F03E1F"/>
    <w:rsid w:val="00F36D33"/>
    <w:rsid w:val="00F43480"/>
    <w:rsid w:val="00F677B9"/>
    <w:rsid w:val="00F8330F"/>
    <w:rsid w:val="00F92822"/>
    <w:rsid w:val="00F93395"/>
    <w:rsid w:val="00FA29C9"/>
    <w:rsid w:val="00FC7A4A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FollowedHyperlink"/>
    <w:basedOn w:val="a0"/>
    <w:uiPriority w:val="99"/>
    <w:semiHidden/>
    <w:unhideWhenUsed/>
    <w:rsid w:val="00F8330F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8C1B77A67C3BB3D57AFAF6883F26D2AF17EFA5jEe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C3539C21595CEB69E8C1B77A67C3BB3D578F9F18E3F26D2AF17EFA5EFE0C08730DFF2A17Fj8e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C3539C21595CEB69E8C1B77A67C3BB3D579FEF78B3F26D2AF17EFA5EFE0C08730DFF0A07B88D3jAe7H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60C3539C21595CEB69E8C1B77A67C3BB3D578F9F18E3F26D2AF17EFA5jE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C3539C21595CEB69E8C1B77A67C3BB3D47FFBF18E3F26D2AF17EFA5jE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User</cp:lastModifiedBy>
  <cp:revision>60</cp:revision>
  <cp:lastPrinted>2016-06-10T07:36:00Z</cp:lastPrinted>
  <dcterms:created xsi:type="dcterms:W3CDTF">2017-01-30T07:16:00Z</dcterms:created>
  <dcterms:modified xsi:type="dcterms:W3CDTF">2017-02-21T07:03:00Z</dcterms:modified>
</cp:coreProperties>
</file>